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5B0" w:rsidRDefault="006D45B0" w:rsidP="006D45B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>
            <wp:extent cx="6413500" cy="45720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E02" w:rsidRDefault="00417E02"/>
    <w:p w:rsidR="006D45B0" w:rsidRDefault="006D45B0"/>
    <w:p w:rsidR="006D45B0" w:rsidRDefault="006D45B0">
      <w:r>
        <w:t xml:space="preserve">1.   </w:t>
      </w:r>
      <w:r w:rsidR="004D1BC1">
        <w:t>Add 10 annotations to this document that relate to the film, “Hidden in America.”</w:t>
      </w:r>
    </w:p>
    <w:p w:rsidR="006D45B0" w:rsidRPr="006D45B0" w:rsidRDefault="006D45B0">
      <w:bookmarkStart w:id="0" w:name="_GoBack"/>
      <w:bookmarkEnd w:id="0"/>
      <w:r>
        <w:t>Include specific examples for each step in the cycle.</w:t>
      </w:r>
    </w:p>
    <w:sectPr w:rsidR="006D45B0" w:rsidRPr="006D45B0" w:rsidSect="008D1E8F">
      <w:headerReference w:type="default" r:id="rId8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B72" w:rsidRDefault="00473B72" w:rsidP="00473B72">
      <w:r>
        <w:separator/>
      </w:r>
    </w:p>
  </w:endnote>
  <w:endnote w:type="continuationSeparator" w:id="0">
    <w:p w:rsidR="00473B72" w:rsidRDefault="00473B72" w:rsidP="00473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B72" w:rsidRDefault="00473B72" w:rsidP="00473B72">
      <w:r>
        <w:separator/>
      </w:r>
    </w:p>
  </w:footnote>
  <w:footnote w:type="continuationSeparator" w:id="0">
    <w:p w:rsidR="00473B72" w:rsidRDefault="00473B72" w:rsidP="00473B7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72" w:rsidRDefault="00473B72">
    <w:pPr>
      <w:pStyle w:val="Header"/>
    </w:pPr>
    <w:r>
      <w:t>Student Name:</w:t>
    </w:r>
    <w:r>
      <w:br/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B0"/>
    <w:rsid w:val="00417E02"/>
    <w:rsid w:val="00473B72"/>
    <w:rsid w:val="004D1BC1"/>
    <w:rsid w:val="006D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45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B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73B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B72"/>
  </w:style>
  <w:style w:type="paragraph" w:styleId="Footer">
    <w:name w:val="footer"/>
    <w:basedOn w:val="Normal"/>
    <w:link w:val="FooterChar"/>
    <w:uiPriority w:val="99"/>
    <w:unhideWhenUsed/>
    <w:rsid w:val="00473B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B72"/>
  </w:style>
  <w:style w:type="paragraph" w:styleId="ListParagraph">
    <w:name w:val="List Paragraph"/>
    <w:basedOn w:val="Normal"/>
    <w:uiPriority w:val="34"/>
    <w:qFormat/>
    <w:rsid w:val="00473B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45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B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73B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B72"/>
  </w:style>
  <w:style w:type="paragraph" w:styleId="Footer">
    <w:name w:val="footer"/>
    <w:basedOn w:val="Normal"/>
    <w:link w:val="FooterChar"/>
    <w:uiPriority w:val="99"/>
    <w:unhideWhenUsed/>
    <w:rsid w:val="00473B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B72"/>
  </w:style>
  <w:style w:type="paragraph" w:styleId="ListParagraph">
    <w:name w:val="List Paragraph"/>
    <w:basedOn w:val="Normal"/>
    <w:uiPriority w:val="34"/>
    <w:qFormat/>
    <w:rsid w:val="00473B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124</Characters>
  <Application>Microsoft Macintosh Word</Application>
  <DocSecurity>0</DocSecurity>
  <Lines>1</Lines>
  <Paragraphs>1</Paragraphs>
  <ScaleCrop>false</ScaleCrop>
  <Company>WLPCS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dcterms:created xsi:type="dcterms:W3CDTF">2016-10-03T14:32:00Z</dcterms:created>
  <dcterms:modified xsi:type="dcterms:W3CDTF">2016-10-03T14:32:00Z</dcterms:modified>
</cp:coreProperties>
</file>